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5361E" w14:textId="77777777" w:rsidR="00317052" w:rsidRDefault="000A1E79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Cascade Elementary</w:t>
      </w:r>
    </w:p>
    <w:p w14:paraId="2999F876" w14:textId="77777777" w:rsidR="00317052" w:rsidRDefault="000A1E7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Date: </w:t>
      </w:r>
      <w:r>
        <w:rPr>
          <w:b/>
          <w:color w:val="0083A9"/>
          <w:sz w:val="28"/>
          <w:szCs w:val="28"/>
        </w:rPr>
        <w:t>March 27, 2019</w:t>
      </w:r>
    </w:p>
    <w:p w14:paraId="12DD9F5C" w14:textId="77777777" w:rsidR="00317052" w:rsidRDefault="000A1E7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Time: </w:t>
      </w:r>
      <w:r>
        <w:rPr>
          <w:b/>
          <w:color w:val="0083A9"/>
          <w:sz w:val="28"/>
          <w:szCs w:val="28"/>
        </w:rPr>
        <w:t>3:30 PM</w:t>
      </w:r>
    </w:p>
    <w:p w14:paraId="5B3753C1" w14:textId="77777777" w:rsidR="00317052" w:rsidRDefault="000A1E7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Location: </w:t>
      </w:r>
      <w:r>
        <w:rPr>
          <w:b/>
          <w:color w:val="0083A9"/>
          <w:sz w:val="28"/>
          <w:szCs w:val="28"/>
        </w:rPr>
        <w:t>Cascade Elementary Media Center</w:t>
      </w:r>
    </w:p>
    <w:p w14:paraId="7494E9F4" w14:textId="77777777" w:rsidR="00317052" w:rsidRDefault="00317052">
      <w:pPr>
        <w:spacing w:after="0"/>
        <w:jc w:val="center"/>
        <w:rPr>
          <w:b/>
          <w:sz w:val="32"/>
          <w:szCs w:val="32"/>
        </w:rPr>
      </w:pPr>
    </w:p>
    <w:p w14:paraId="0FE0237D" w14:textId="77777777" w:rsidR="00317052" w:rsidRDefault="000A1E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Call to Order</w:t>
      </w:r>
    </w:p>
    <w:p w14:paraId="24BE30FA" w14:textId="77777777" w:rsidR="00317052" w:rsidRDefault="000A1E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Roll Call; Establish Quorum </w:t>
      </w:r>
    </w:p>
    <w:p w14:paraId="2F69B3FF" w14:textId="77777777" w:rsidR="00317052" w:rsidRDefault="000A1E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Action Items </w:t>
      </w:r>
    </w:p>
    <w:p w14:paraId="052B1AED" w14:textId="77777777" w:rsidR="00317052" w:rsidRDefault="000A1E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Approval of Agenda: </w:t>
      </w:r>
    </w:p>
    <w:p w14:paraId="61B4AF0B" w14:textId="77777777" w:rsidR="00317052" w:rsidRDefault="000A1E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Approval of Previous Minutes: </w:t>
      </w:r>
    </w:p>
    <w:p w14:paraId="6BAC14A2" w14:textId="77777777" w:rsidR="00317052" w:rsidRDefault="000A1E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color w:val="000000"/>
          <w:sz w:val="24"/>
          <w:szCs w:val="24"/>
        </w:rPr>
        <w:t>Review Go Team Norms</w:t>
      </w:r>
    </w:p>
    <w:p w14:paraId="43A06A4F" w14:textId="77777777" w:rsidR="00317052" w:rsidRDefault="000A1E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Discussion Items </w:t>
      </w:r>
    </w:p>
    <w:p w14:paraId="7C1B426B" w14:textId="77777777" w:rsidR="00317052" w:rsidRDefault="000A1E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color w:val="000000"/>
          <w:sz w:val="24"/>
          <w:szCs w:val="24"/>
        </w:rPr>
        <w:t>Clearing House Options</w:t>
      </w:r>
    </w:p>
    <w:p w14:paraId="3CD00E63" w14:textId="77777777" w:rsidR="00317052" w:rsidRDefault="000A1E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Information Items </w:t>
      </w:r>
    </w:p>
    <w:p w14:paraId="14C4CE33" w14:textId="77777777" w:rsidR="00317052" w:rsidRDefault="000A1E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bookmarkStart w:id="1" w:name="_gjdgxs" w:colFirst="0" w:colLast="0"/>
      <w:bookmarkEnd w:id="1"/>
      <w:r>
        <w:rPr>
          <w:color w:val="000000"/>
          <w:sz w:val="24"/>
          <w:szCs w:val="24"/>
        </w:rPr>
        <w:t>Go Team Members for 2019-2020</w:t>
      </w:r>
    </w:p>
    <w:p w14:paraId="5D273306" w14:textId="77777777" w:rsidR="00317052" w:rsidRDefault="000A1E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Announcements </w:t>
      </w:r>
    </w:p>
    <w:p w14:paraId="43DD455F" w14:textId="77777777" w:rsidR="00317052" w:rsidRDefault="000A1E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14:paraId="1ABB1F56" w14:textId="77777777" w:rsidR="00317052" w:rsidRDefault="000A1E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Public Comment </w:t>
      </w:r>
      <w:r>
        <w:rPr>
          <w:i/>
          <w:color w:val="0083A9"/>
          <w:sz w:val="24"/>
          <w:szCs w:val="24"/>
        </w:rPr>
        <w:t>(if applicable)</w:t>
      </w:r>
    </w:p>
    <w:p w14:paraId="17ADE735" w14:textId="77777777" w:rsidR="00317052" w:rsidRDefault="000A1E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Adjournment</w:t>
      </w:r>
    </w:p>
    <w:sectPr w:rsidR="0031705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7B64B" w14:textId="77777777" w:rsidR="000A1E79" w:rsidRDefault="000A1E79">
      <w:pPr>
        <w:spacing w:after="0" w:line="240" w:lineRule="auto"/>
      </w:pPr>
      <w:r>
        <w:separator/>
      </w:r>
    </w:p>
  </w:endnote>
  <w:endnote w:type="continuationSeparator" w:id="0">
    <w:p w14:paraId="3D1DE490" w14:textId="77777777" w:rsidR="000A1E79" w:rsidRDefault="000A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56F2A" w14:textId="77777777" w:rsidR="00317052" w:rsidRDefault="000A1E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542C00">
      <w:rPr>
        <w:b/>
        <w:color w:val="000000"/>
        <w:sz w:val="24"/>
        <w:szCs w:val="24"/>
      </w:rPr>
      <w:fldChar w:fldCharType="separate"/>
    </w:r>
    <w:r w:rsidR="00542C00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542C00">
      <w:rPr>
        <w:b/>
        <w:color w:val="000000"/>
        <w:sz w:val="24"/>
        <w:szCs w:val="24"/>
      </w:rPr>
      <w:fldChar w:fldCharType="separate"/>
    </w:r>
    <w:r w:rsidR="00542C00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0C866046" w14:textId="77777777" w:rsidR="00317052" w:rsidRDefault="000A1E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  <w:r>
      <w:rPr>
        <w:b/>
        <w:i/>
        <w:color w:val="000000"/>
        <w:sz w:val="20"/>
        <w:szCs w:val="20"/>
      </w:rPr>
      <w:t>Last revised on</w:t>
    </w:r>
    <w:r>
      <w:rPr>
        <w:b/>
        <w:color w:val="000000"/>
        <w:sz w:val="20"/>
        <w:szCs w:val="20"/>
      </w:rPr>
      <w:t xml:space="preserve"> </w:t>
    </w:r>
    <w:r>
      <w:rPr>
        <w:color w:val="000000"/>
        <w:sz w:val="20"/>
        <w:szCs w:val="20"/>
      </w:rPr>
      <w:t>3/20/2019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A6F9F" w14:textId="77777777" w:rsidR="000A1E79" w:rsidRDefault="000A1E79">
      <w:pPr>
        <w:spacing w:after="0" w:line="240" w:lineRule="auto"/>
      </w:pPr>
      <w:r>
        <w:separator/>
      </w:r>
    </w:p>
  </w:footnote>
  <w:footnote w:type="continuationSeparator" w:id="0">
    <w:p w14:paraId="15A30AEC" w14:textId="77777777" w:rsidR="000A1E79" w:rsidRDefault="000A1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ED758" w14:textId="77777777" w:rsidR="00317052" w:rsidRDefault="000A1E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540"/>
      <w:rPr>
        <w:rFonts w:ascii="Arial Black" w:eastAsia="Arial Black" w:hAnsi="Arial Black" w:cs="Arial Black"/>
        <w:b/>
        <w:color w:val="D47B22"/>
        <w:sz w:val="36"/>
        <w:szCs w:val="36"/>
      </w:rPr>
    </w:pPr>
    <w:r>
      <w:rPr>
        <w:noProof/>
        <w:color w:val="000000"/>
      </w:rPr>
      <w:drawing>
        <wp:inline distT="0" distB="0" distL="0" distR="0" wp14:anchorId="32707B9C" wp14:editId="2042E2C5">
          <wp:extent cx="1326668" cy="58640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6668" cy="5864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rFonts w:ascii="Arial Black" w:eastAsia="Arial Black" w:hAnsi="Arial Black" w:cs="Arial Black"/>
        <w:b/>
        <w:color w:val="D47B22"/>
        <w:sz w:val="36"/>
        <w:szCs w:val="36"/>
      </w:rPr>
      <w:t>Meeting Agenda</w:t>
    </w:r>
  </w:p>
  <w:p w14:paraId="68D81AB1" w14:textId="77777777" w:rsidR="00317052" w:rsidRDefault="003170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8073E"/>
    <w:multiLevelType w:val="multilevel"/>
    <w:tmpl w:val="23C6EFB4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52"/>
    <w:rsid w:val="000A1E79"/>
    <w:rsid w:val="00317052"/>
    <w:rsid w:val="0054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BF6193"/>
  <w15:docId w15:val="{FA5ED4D1-82D4-0F40-83F1-1DE22948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C0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C0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Kimberly David</cp:lastModifiedBy>
  <cp:revision>2</cp:revision>
  <dcterms:created xsi:type="dcterms:W3CDTF">2019-03-20T14:05:00Z</dcterms:created>
  <dcterms:modified xsi:type="dcterms:W3CDTF">2019-03-20T14:05:00Z</dcterms:modified>
</cp:coreProperties>
</file>